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7FE" w14:textId="77777777" w:rsidR="00BB031A" w:rsidRPr="00EA0E71" w:rsidRDefault="00345681" w:rsidP="0054309B">
      <w:pPr>
        <w:snapToGrid w:val="0"/>
        <w:spacing w:beforeLines="50" w:before="180" w:line="600" w:lineRule="exact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EA0E71">
        <w:rPr>
          <w:rFonts w:ascii="標楷體" w:eastAsia="標楷體" w:hAnsi="標楷體" w:hint="eastAsia"/>
          <w:b/>
          <w:sz w:val="40"/>
          <w:szCs w:val="40"/>
        </w:rPr>
        <w:t>雪精靈</w:t>
      </w:r>
      <w:r w:rsidR="007D52D2" w:rsidRPr="00EA0E71">
        <w:rPr>
          <w:rFonts w:ascii="標楷體" w:eastAsia="標楷體" w:hAnsi="標楷體" w:hint="eastAsia"/>
          <w:b/>
          <w:sz w:val="40"/>
          <w:szCs w:val="40"/>
        </w:rPr>
        <w:t>滑雪營</w:t>
      </w:r>
      <w:r w:rsidR="000F749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D5AFD" w:rsidRPr="00EA0E71">
        <w:rPr>
          <w:rFonts w:ascii="標楷體" w:eastAsia="標楷體" w:hAnsi="標楷體" w:hint="eastAsia"/>
          <w:b/>
          <w:sz w:val="40"/>
          <w:szCs w:val="40"/>
        </w:rPr>
        <w:t xml:space="preserve"> 個人</w:t>
      </w:r>
      <w:r w:rsidR="007D52D2" w:rsidRPr="00EA0E71">
        <w:rPr>
          <w:rFonts w:ascii="標楷體" w:eastAsia="標楷體" w:hAnsi="標楷體" w:hint="eastAsia"/>
          <w:b/>
          <w:sz w:val="40"/>
          <w:szCs w:val="40"/>
        </w:rPr>
        <w:t>報名表</w:t>
      </w:r>
    </w:p>
    <w:p w14:paraId="6ABE39D5" w14:textId="77777777" w:rsidR="007D52D2" w:rsidRPr="00805C2F" w:rsidRDefault="008C4378" w:rsidP="00EA0E71">
      <w:pPr>
        <w:wordWrap w:val="0"/>
        <w:spacing w:beforeLines="20" w:before="72" w:line="440" w:lineRule="exact"/>
        <w:jc w:val="right"/>
        <w:rPr>
          <w:rFonts w:ascii="微軟正黑體" w:eastAsia="微軟正黑體" w:hAnsi="微軟正黑體"/>
        </w:rPr>
      </w:pPr>
      <w:r w:rsidRPr="00805C2F">
        <w:rPr>
          <w:rFonts w:ascii="微軟正黑體" w:eastAsia="微軟正黑體" w:hAnsi="微軟正黑體" w:hint="eastAsia"/>
        </w:rPr>
        <w:t>填表日期：</w:t>
      </w:r>
      <w:r w:rsidR="006427F2" w:rsidRPr="00805C2F">
        <w:rPr>
          <w:rFonts w:ascii="微軟正黑體" w:eastAsia="微軟正黑體" w:hAnsi="微軟正黑體" w:hint="eastAsia"/>
        </w:rPr>
        <w:t xml:space="preserve">   </w:t>
      </w:r>
      <w:r w:rsidR="00EA0E71" w:rsidRPr="00805C2F">
        <w:rPr>
          <w:rFonts w:ascii="微軟正黑體" w:eastAsia="微軟正黑體" w:hAnsi="微軟正黑體" w:hint="eastAsia"/>
        </w:rPr>
        <w:t xml:space="preserve"> </w:t>
      </w:r>
      <w:r w:rsidR="006427F2" w:rsidRPr="00805C2F">
        <w:rPr>
          <w:rFonts w:ascii="微軟正黑體" w:eastAsia="微軟正黑體" w:hAnsi="微軟正黑體" w:hint="eastAsia"/>
        </w:rPr>
        <w:t xml:space="preserve"> </w:t>
      </w:r>
      <w:r w:rsidRPr="00805C2F">
        <w:rPr>
          <w:rFonts w:ascii="微軟正黑體" w:eastAsia="微軟正黑體" w:hAnsi="微軟正黑體" w:hint="eastAsia"/>
        </w:rPr>
        <w:t>年</w:t>
      </w:r>
      <w:r w:rsidR="006427F2" w:rsidRPr="00805C2F">
        <w:rPr>
          <w:rFonts w:ascii="微軟正黑體" w:eastAsia="微軟正黑體" w:hAnsi="微軟正黑體" w:hint="eastAsia"/>
        </w:rPr>
        <w:t xml:space="preserve">  </w:t>
      </w:r>
      <w:r w:rsidR="00EA0E71" w:rsidRPr="00805C2F">
        <w:rPr>
          <w:rFonts w:ascii="微軟正黑體" w:eastAsia="微軟正黑體" w:hAnsi="微軟正黑體" w:hint="eastAsia"/>
        </w:rPr>
        <w:t xml:space="preserve"> </w:t>
      </w:r>
      <w:r w:rsidR="006427F2" w:rsidRPr="00805C2F">
        <w:rPr>
          <w:rFonts w:ascii="微軟正黑體" w:eastAsia="微軟正黑體" w:hAnsi="微軟正黑體" w:hint="eastAsia"/>
        </w:rPr>
        <w:t xml:space="preserve">  </w:t>
      </w:r>
      <w:r w:rsidRPr="00805C2F">
        <w:rPr>
          <w:rFonts w:ascii="微軟正黑體" w:eastAsia="微軟正黑體" w:hAnsi="微軟正黑體" w:hint="eastAsia"/>
        </w:rPr>
        <w:t>月</w:t>
      </w:r>
      <w:r w:rsidR="006427F2" w:rsidRPr="00805C2F">
        <w:rPr>
          <w:rFonts w:ascii="微軟正黑體" w:eastAsia="微軟正黑體" w:hAnsi="微軟正黑體" w:hint="eastAsia"/>
        </w:rPr>
        <w:t xml:space="preserve">    </w:t>
      </w:r>
      <w:r w:rsidR="00EA0E71" w:rsidRPr="00805C2F">
        <w:rPr>
          <w:rFonts w:ascii="微軟正黑體" w:eastAsia="微軟正黑體" w:hAnsi="微軟正黑體" w:hint="eastAsia"/>
        </w:rPr>
        <w:t xml:space="preserve"> </w:t>
      </w:r>
      <w:r w:rsidRPr="00805C2F">
        <w:rPr>
          <w:rFonts w:ascii="微軟正黑體" w:eastAsia="微軟正黑體" w:hAnsi="微軟正黑體" w:hint="eastAsia"/>
        </w:rPr>
        <w:t>日</w:t>
      </w:r>
      <w:r w:rsidR="0053229A" w:rsidRPr="00805C2F">
        <w:rPr>
          <w:rFonts w:ascii="微軟正黑體" w:eastAsia="微軟正黑體" w:hAnsi="微軟正黑體" w:hint="eastAsia"/>
        </w:rPr>
        <w:t xml:space="preserve"> </w:t>
      </w:r>
    </w:p>
    <w:tbl>
      <w:tblPr>
        <w:tblW w:w="10318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C2730" w:rsidRPr="00B147C3" w14:paraId="6759B8C1" w14:textId="77777777" w:rsidTr="00EA0E71">
        <w:trPr>
          <w:trHeight w:val="543"/>
        </w:trPr>
        <w:tc>
          <w:tcPr>
            <w:tcW w:w="10318" w:type="dxa"/>
            <w:shd w:val="clear" w:color="auto" w:fill="auto"/>
          </w:tcPr>
          <w:p w14:paraId="1EBD8310" w14:textId="77777777" w:rsidR="007C2730" w:rsidRPr="00B147C3" w:rsidRDefault="007C2730" w:rsidP="00EA0E71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147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報名營隊：</w:t>
            </w:r>
            <w:r w:rsid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Pr="00B147C3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B147C3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B147C3">
              <w:rPr>
                <w:rFonts w:ascii="微軟正黑體" w:eastAsia="微軟正黑體" w:hAnsi="微軟正黑體" w:hint="eastAsia"/>
                <w:sz w:val="28"/>
                <w:szCs w:val="28"/>
              </w:rPr>
              <w:t>日至</w:t>
            </w:r>
            <w:r w:rsidRP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B147C3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B147C3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B147C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日  </w:t>
            </w:r>
            <w:r w:rsidRPr="00EA0E7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</w:t>
            </w:r>
            <w:r w:rsidRPr="00B147C3">
              <w:rPr>
                <w:rFonts w:ascii="微軟正黑體" w:eastAsia="微軟正黑體" w:hAnsi="微軟正黑體" w:hint="eastAsia"/>
                <w:sz w:val="28"/>
                <w:szCs w:val="28"/>
              </w:rPr>
              <w:t>滑雪營</w:t>
            </w:r>
          </w:p>
        </w:tc>
      </w:tr>
    </w:tbl>
    <w:p w14:paraId="7811A9F0" w14:textId="77777777" w:rsidR="007C2730" w:rsidRDefault="007C2730" w:rsidP="00EA0E71">
      <w:pPr>
        <w:spacing w:line="200" w:lineRule="exact"/>
        <w:rPr>
          <w:rFonts w:ascii="新細明體" w:hAnsi="新細明體"/>
          <w:sz w:val="28"/>
          <w:szCs w:val="28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22"/>
        <w:gridCol w:w="1924"/>
        <w:gridCol w:w="3260"/>
      </w:tblGrid>
      <w:tr w:rsidR="007C2730" w:rsidRPr="00B147C3" w14:paraId="2654E41C" w14:textId="77777777" w:rsidTr="0005531D">
        <w:trPr>
          <w:trHeight w:val="454"/>
        </w:trPr>
        <w:tc>
          <w:tcPr>
            <w:tcW w:w="10314" w:type="dxa"/>
            <w:gridSpan w:val="4"/>
            <w:shd w:val="clear" w:color="auto" w:fill="D9D9D9"/>
            <w:vAlign w:val="center"/>
          </w:tcPr>
          <w:p w14:paraId="58B1569F" w14:textId="77777777" w:rsidR="007C2730" w:rsidRPr="00B147C3" w:rsidRDefault="007C2730" w:rsidP="005E507E">
            <w:pPr>
              <w:spacing w:line="440" w:lineRule="exact"/>
              <w:jc w:val="center"/>
              <w:rPr>
                <w:rFonts w:ascii="新細明體" w:eastAsia="微軟正黑體" w:hAnsi="新細明體"/>
                <w:b/>
                <w:sz w:val="28"/>
                <w:szCs w:val="28"/>
              </w:rPr>
            </w:pP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個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EA0E71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367745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人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EA0E71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367745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資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EA0E71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367745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料</w:t>
            </w:r>
            <w:r w:rsidR="00A272DA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A272DA" w:rsidRPr="00A272DA">
              <w:rPr>
                <w:rFonts w:ascii="新細明體" w:eastAsia="微軟正黑體" w:hAnsi="新細明體" w:hint="eastAsia"/>
                <w:b/>
                <w:color w:val="FF0000"/>
              </w:rPr>
              <w:t>(</w:t>
            </w:r>
            <w:r w:rsidR="00A272DA" w:rsidRPr="00A272DA">
              <w:rPr>
                <w:rFonts w:ascii="新細明體" w:eastAsia="微軟正黑體" w:hAnsi="新細明體" w:hint="eastAsia"/>
                <w:b/>
                <w:color w:val="FF0000"/>
              </w:rPr>
              <w:t>※請正確填寫，勿留空白欄位</w:t>
            </w:r>
            <w:r w:rsidR="00A272DA" w:rsidRPr="00A272DA">
              <w:rPr>
                <w:rFonts w:ascii="新細明體" w:eastAsia="微軟正黑體" w:hAnsi="新細明體" w:hint="eastAsia"/>
                <w:b/>
                <w:color w:val="FF0000"/>
              </w:rPr>
              <w:t>)</w:t>
            </w:r>
          </w:p>
        </w:tc>
      </w:tr>
      <w:tr w:rsidR="007C2730" w:rsidRPr="00B147C3" w14:paraId="2BB907EF" w14:textId="77777777" w:rsidTr="0005531D">
        <w:trPr>
          <w:trHeight w:val="329"/>
        </w:trPr>
        <w:tc>
          <w:tcPr>
            <w:tcW w:w="1908" w:type="dxa"/>
            <w:shd w:val="clear" w:color="auto" w:fill="auto"/>
            <w:vAlign w:val="center"/>
          </w:tcPr>
          <w:p w14:paraId="21BFD18D" w14:textId="77777777" w:rsidR="007C2730" w:rsidRPr="00B97C47" w:rsidRDefault="002359E3" w:rsidP="002B4A00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國</w:t>
            </w:r>
            <w:r w:rsidRPr="00B97C47">
              <w:rPr>
                <w:rFonts w:ascii="新細明體" w:eastAsia="微軟正黑體" w:hAnsi="新細明體" w:hint="eastAsia"/>
              </w:rPr>
              <w:t xml:space="preserve">   </w:t>
            </w:r>
            <w:r w:rsidR="00982D6F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 xml:space="preserve">  </w:t>
            </w:r>
            <w:r w:rsidRPr="00B97C47">
              <w:rPr>
                <w:rFonts w:ascii="新細明體" w:eastAsia="微軟正黑體" w:hAnsi="新細明體" w:hint="eastAsia"/>
              </w:rPr>
              <w:t>籍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6D6DDB8" w14:textId="77777777" w:rsidR="007C2730" w:rsidRPr="00B97C47" w:rsidRDefault="007C2730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C04D156" w14:textId="77777777" w:rsidR="007C2730" w:rsidRPr="00B97C47" w:rsidRDefault="00CE0A5B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護照</w:t>
            </w:r>
            <w:r w:rsidR="002359E3" w:rsidRPr="00B97C47">
              <w:rPr>
                <w:rFonts w:ascii="新細明體" w:eastAsia="微軟正黑體" w:hAnsi="新細明體" w:hint="eastAsia"/>
              </w:rPr>
              <w:t>英文姓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DF7C87" w14:textId="77777777" w:rsidR="007C2730" w:rsidRPr="00B97C47" w:rsidRDefault="007C2730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</w:p>
        </w:tc>
      </w:tr>
      <w:tr w:rsidR="007C2730" w:rsidRPr="00B147C3" w14:paraId="5A7C5663" w14:textId="77777777" w:rsidTr="0005531D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74721AD6" w14:textId="77777777" w:rsidR="007C2730" w:rsidRPr="00B97C47" w:rsidRDefault="002359E3" w:rsidP="002B4A00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中</w:t>
            </w:r>
            <w:r w:rsidR="002B4A00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文</w:t>
            </w:r>
            <w:r w:rsidR="002B4A00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姓</w:t>
            </w:r>
            <w:r w:rsidR="00440E8C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名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87C7ABA" w14:textId="77777777" w:rsidR="007C2730" w:rsidRPr="00B97C47" w:rsidRDefault="007C2730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A7D1C7E" w14:textId="77777777" w:rsidR="007C2730" w:rsidRPr="00B97C47" w:rsidRDefault="00CE0A5B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護照</w:t>
            </w:r>
            <w:r w:rsidR="002359E3" w:rsidRPr="00B97C47">
              <w:rPr>
                <w:rFonts w:ascii="新細明體" w:eastAsia="微軟正黑體" w:hAnsi="新細明體" w:hint="eastAsia"/>
              </w:rPr>
              <w:t>英文名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BAEF54" w14:textId="77777777" w:rsidR="007C2730" w:rsidRPr="00B97C47" w:rsidRDefault="007C2730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</w:p>
        </w:tc>
      </w:tr>
      <w:tr w:rsidR="007C2730" w:rsidRPr="00B147C3" w14:paraId="22CE5DDC" w14:textId="77777777" w:rsidTr="0005531D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6F0AEAF4" w14:textId="77777777" w:rsidR="007C2730" w:rsidRPr="00B97C47" w:rsidRDefault="002359E3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身份證字號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0E48E6D" w14:textId="77777777" w:rsidR="007C2730" w:rsidRPr="00B97C47" w:rsidRDefault="007C2730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B38A1C6" w14:textId="77777777" w:rsidR="007C2730" w:rsidRPr="00B97C47" w:rsidRDefault="002359E3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性</w:t>
            </w:r>
            <w:r w:rsidRPr="00B97C47">
              <w:rPr>
                <w:rFonts w:ascii="新細明體" w:eastAsia="微軟正黑體" w:hAnsi="新細明體" w:hint="eastAsia"/>
              </w:rPr>
              <w:t xml:space="preserve">      </w:t>
            </w:r>
            <w:r w:rsidRPr="00B97C47">
              <w:rPr>
                <w:rFonts w:ascii="新細明體" w:eastAsia="微軟正黑體" w:hAnsi="新細明體" w:hint="eastAsia"/>
              </w:rPr>
              <w:t>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A2E8EB" w14:textId="77777777" w:rsidR="007C2730" w:rsidRPr="00B97C47" w:rsidRDefault="002B4A00" w:rsidP="002B4A00">
            <w:pPr>
              <w:spacing w:line="440" w:lineRule="exact"/>
              <w:jc w:val="both"/>
              <w:rPr>
                <w:rFonts w:ascii="新細明體" w:eastAsia="微軟正黑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71604B" w:rsidRPr="00B97C47">
              <w:rPr>
                <w:rFonts w:ascii="新細明體" w:hAnsi="新細明體" w:hint="eastAsia"/>
              </w:rPr>
              <w:t>□</w:t>
            </w:r>
            <w:r w:rsidR="0071604B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2359E3" w:rsidRPr="00B97C47">
              <w:rPr>
                <w:rFonts w:ascii="新細明體" w:eastAsia="微軟正黑體" w:hAnsi="新細明體" w:hint="eastAsia"/>
              </w:rPr>
              <w:t>男</w:t>
            </w:r>
            <w:r w:rsidR="002359E3" w:rsidRPr="00B97C47">
              <w:rPr>
                <w:rFonts w:ascii="新細明體" w:eastAsia="微軟正黑體" w:hAnsi="新細明體" w:hint="eastAsia"/>
              </w:rPr>
              <w:t xml:space="preserve">  </w:t>
            </w:r>
            <w:r w:rsidR="008258AE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C227AC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B97C47">
              <w:rPr>
                <w:rFonts w:ascii="新細明體" w:eastAsia="微軟正黑體" w:hAnsi="新細明體" w:hint="eastAsia"/>
              </w:rPr>
              <w:t xml:space="preserve"> </w:t>
            </w:r>
            <w:r w:rsidR="002359E3" w:rsidRPr="00B97C47">
              <w:rPr>
                <w:rFonts w:ascii="新細明體" w:hAnsi="新細明體" w:hint="eastAsia"/>
              </w:rPr>
              <w:t>□</w:t>
            </w:r>
            <w:r w:rsidR="002359E3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2359E3" w:rsidRPr="00B97C47">
              <w:rPr>
                <w:rFonts w:ascii="新細明體" w:eastAsia="微軟正黑體" w:hAnsi="新細明體" w:hint="eastAsia"/>
              </w:rPr>
              <w:t>女</w:t>
            </w:r>
          </w:p>
        </w:tc>
      </w:tr>
      <w:tr w:rsidR="007C2730" w:rsidRPr="00B147C3" w14:paraId="01606833" w14:textId="77777777" w:rsidTr="0005531D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61F37645" w14:textId="77777777" w:rsidR="007C2730" w:rsidRPr="00B97C47" w:rsidRDefault="002359E3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出生年月日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40D1B7E" w14:textId="77777777" w:rsidR="007C2730" w:rsidRPr="00B97C47" w:rsidRDefault="00500223" w:rsidP="008C5F76">
            <w:pPr>
              <w:spacing w:line="440" w:lineRule="exact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 xml:space="preserve">   </w:t>
            </w:r>
            <w:r w:rsidR="00C227AC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2359E3" w:rsidRPr="00B97C47">
              <w:rPr>
                <w:rFonts w:ascii="新細明體" w:eastAsia="微軟正黑體" w:hAnsi="新細明體" w:hint="eastAsia"/>
              </w:rPr>
              <w:t>年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 </w:t>
            </w:r>
            <w:r w:rsidR="008258AE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B97C47">
              <w:rPr>
                <w:rFonts w:ascii="新細明體" w:eastAsia="微軟正黑體" w:hAnsi="新細明體" w:hint="eastAsia"/>
              </w:rPr>
              <w:t xml:space="preserve"> 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2359E3" w:rsidRPr="00B97C47">
              <w:rPr>
                <w:rFonts w:ascii="新細明體" w:eastAsia="微軟正黑體" w:hAnsi="新細明體" w:hint="eastAsia"/>
              </w:rPr>
              <w:t>月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C227AC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B97C47">
              <w:rPr>
                <w:rFonts w:ascii="新細明體" w:eastAsia="微軟正黑體" w:hAnsi="新細明體" w:hint="eastAsia"/>
              </w:rPr>
              <w:t xml:space="preserve"> </w:t>
            </w:r>
            <w:r w:rsidR="008258AE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2359E3" w:rsidRPr="00B97C47">
              <w:rPr>
                <w:rFonts w:ascii="新細明體" w:eastAsia="微軟正黑體" w:hAnsi="新細明體" w:hint="eastAsia"/>
              </w:rPr>
              <w:t>日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5E4963B" w14:textId="77777777" w:rsidR="007C2730" w:rsidRPr="00B97C47" w:rsidRDefault="002B4A00" w:rsidP="0005531D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A130AB">
              <w:rPr>
                <w:rFonts w:ascii="新細明體" w:eastAsia="微軟正黑體" w:hAnsi="新細明體" w:hint="eastAsia"/>
                <w:spacing w:val="30"/>
                <w:kern w:val="0"/>
                <w:fitText w:val="1200" w:id="1200825600"/>
              </w:rPr>
              <w:t>聯絡電話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6406A8" w14:textId="77777777" w:rsidR="007C2730" w:rsidRPr="00B97C47" w:rsidRDefault="007C2730" w:rsidP="008C5F76">
            <w:pPr>
              <w:spacing w:line="440" w:lineRule="exact"/>
              <w:rPr>
                <w:rFonts w:ascii="新細明體" w:eastAsia="微軟正黑體" w:hAnsi="新細明體"/>
              </w:rPr>
            </w:pPr>
          </w:p>
        </w:tc>
      </w:tr>
      <w:tr w:rsidR="007C2730" w:rsidRPr="00B147C3" w14:paraId="7A88FBA2" w14:textId="77777777" w:rsidTr="0005531D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6A8A2818" w14:textId="77777777" w:rsidR="007C2730" w:rsidRPr="00B97C47" w:rsidRDefault="002B4A00" w:rsidP="004B2A9D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>
              <w:rPr>
                <w:rFonts w:ascii="新細明體" w:eastAsia="微軟正黑體" w:hAnsi="新細明體" w:hint="eastAsia"/>
              </w:rPr>
              <w:t>居</w:t>
            </w:r>
            <w:r>
              <w:rPr>
                <w:rFonts w:ascii="新細明體" w:eastAsia="微軟正黑體" w:hAnsi="新細明體" w:hint="eastAsia"/>
              </w:rPr>
              <w:t xml:space="preserve"> </w:t>
            </w:r>
            <w:r>
              <w:rPr>
                <w:rFonts w:ascii="新細明體" w:eastAsia="微軟正黑體" w:hAnsi="新細明體" w:hint="eastAsia"/>
              </w:rPr>
              <w:t>住</w:t>
            </w:r>
            <w:r>
              <w:rPr>
                <w:rFonts w:ascii="新細明體" w:eastAsia="微軟正黑體" w:hAnsi="新細明體" w:hint="eastAsia"/>
              </w:rPr>
              <w:t xml:space="preserve"> </w:t>
            </w:r>
            <w:r w:rsidR="004B2A9D">
              <w:rPr>
                <w:rFonts w:ascii="新細明體" w:eastAsia="微軟正黑體" w:hAnsi="新細明體" w:hint="eastAsia"/>
              </w:rPr>
              <w:t>縣</w:t>
            </w:r>
            <w:r w:rsidR="004B2A9D">
              <w:rPr>
                <w:rFonts w:ascii="新細明體" w:eastAsia="微軟正黑體" w:hAnsi="新細明體" w:hint="eastAsia"/>
              </w:rPr>
              <w:t xml:space="preserve"> </w:t>
            </w:r>
            <w:r w:rsidR="004B2A9D">
              <w:rPr>
                <w:rFonts w:ascii="新細明體" w:eastAsia="微軟正黑體" w:hAnsi="新細明體" w:hint="eastAsia"/>
              </w:rPr>
              <w:t>市</w:t>
            </w:r>
            <w:r>
              <w:rPr>
                <w:rFonts w:ascii="新細明體" w:eastAsia="微軟正黑體" w:hAnsi="新細明體" w:hint="eastAsia"/>
              </w:rPr>
              <w:t xml:space="preserve"> 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1310A12" w14:textId="77777777" w:rsidR="007C2730" w:rsidRPr="00B97C47" w:rsidRDefault="007C2730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15C2250" w14:textId="77777777" w:rsidR="007C2730" w:rsidRPr="00B97C47" w:rsidRDefault="002359E3" w:rsidP="0005531D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A130AB">
              <w:rPr>
                <w:rFonts w:ascii="新細明體" w:eastAsia="微軟正黑體" w:hAnsi="新細明體" w:hint="eastAsia"/>
                <w:spacing w:val="30"/>
                <w:kern w:val="0"/>
                <w:fitText w:val="1200" w:id="1200825601"/>
              </w:rPr>
              <w:t>行動電話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9D45BC" w14:textId="77777777" w:rsidR="007C2730" w:rsidRPr="00B97C47" w:rsidRDefault="007C2730" w:rsidP="002B4A00">
            <w:pPr>
              <w:spacing w:line="440" w:lineRule="exact"/>
              <w:rPr>
                <w:rFonts w:ascii="新細明體" w:eastAsia="微軟正黑體" w:hAnsi="新細明體"/>
              </w:rPr>
            </w:pPr>
          </w:p>
        </w:tc>
      </w:tr>
      <w:tr w:rsidR="002359E3" w:rsidRPr="00B147C3" w14:paraId="5062ECD0" w14:textId="77777777" w:rsidTr="0005531D">
        <w:trPr>
          <w:trHeight w:val="373"/>
        </w:trPr>
        <w:tc>
          <w:tcPr>
            <w:tcW w:w="1908" w:type="dxa"/>
            <w:shd w:val="clear" w:color="auto" w:fill="auto"/>
          </w:tcPr>
          <w:p w14:paraId="742A7AD9" w14:textId="77777777" w:rsidR="002359E3" w:rsidRPr="00B97C47" w:rsidRDefault="002359E3" w:rsidP="00103DDB">
            <w:pPr>
              <w:spacing w:line="440" w:lineRule="exact"/>
              <w:jc w:val="center"/>
              <w:rPr>
                <w:rFonts w:ascii="Dotum" w:eastAsia="Dotum" w:hAnsi="Dotum"/>
              </w:rPr>
            </w:pPr>
            <w:r w:rsidRPr="00B97C47">
              <w:rPr>
                <w:rFonts w:ascii="Dotum" w:eastAsia="Dotum" w:hAnsi="Dotum" w:hint="eastAsia"/>
              </w:rPr>
              <w:t>E-</w:t>
            </w:r>
            <w:r w:rsidR="006074DF" w:rsidRPr="00B97C47">
              <w:rPr>
                <w:rFonts w:ascii="Dotum" w:hAnsi="Dotum" w:hint="eastAsia"/>
              </w:rPr>
              <w:t>MAI</w:t>
            </w:r>
            <w:r w:rsidR="006074DF" w:rsidRPr="00103DDB">
              <w:rPr>
                <w:rFonts w:ascii="Dotum" w:hAnsi="Dotum" w:hint="eastAsia"/>
              </w:rPr>
              <w:t>L</w:t>
            </w:r>
            <w:r w:rsidR="007446FA" w:rsidRPr="00103DDB">
              <w:rPr>
                <w:rFonts w:ascii="微軟正黑體" w:eastAsia="微軟正黑體" w:hAnsi="微軟正黑體" w:hint="eastAsia"/>
                <w:color w:val="FF0000"/>
              </w:rPr>
              <w:t>(必填)</w:t>
            </w:r>
          </w:p>
        </w:tc>
        <w:tc>
          <w:tcPr>
            <w:tcW w:w="8406" w:type="dxa"/>
            <w:gridSpan w:val="3"/>
            <w:shd w:val="clear" w:color="auto" w:fill="auto"/>
            <w:vAlign w:val="center"/>
          </w:tcPr>
          <w:p w14:paraId="1CB7C08F" w14:textId="77777777" w:rsidR="002359E3" w:rsidRPr="00B97C47" w:rsidRDefault="002359E3" w:rsidP="00B147C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</w:p>
        </w:tc>
      </w:tr>
    </w:tbl>
    <w:p w14:paraId="7E23D09C" w14:textId="77777777" w:rsidR="007D52D2" w:rsidRPr="0006301B" w:rsidRDefault="007D52D2" w:rsidP="00EA0E71">
      <w:pPr>
        <w:spacing w:line="200" w:lineRule="exact"/>
        <w:rPr>
          <w:rFonts w:ascii="新細明體" w:eastAsia="微軟正黑體" w:hAnsi="新細明體"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22"/>
        <w:gridCol w:w="1924"/>
        <w:gridCol w:w="3260"/>
      </w:tblGrid>
      <w:tr w:rsidR="009B76FA" w:rsidRPr="00B147C3" w14:paraId="065F69A1" w14:textId="77777777" w:rsidTr="0005531D">
        <w:trPr>
          <w:trHeight w:val="454"/>
        </w:trPr>
        <w:tc>
          <w:tcPr>
            <w:tcW w:w="10314" w:type="dxa"/>
            <w:gridSpan w:val="4"/>
            <w:shd w:val="clear" w:color="auto" w:fill="D9D9D9"/>
            <w:vAlign w:val="center"/>
          </w:tcPr>
          <w:p w14:paraId="3F06E3D6" w14:textId="77777777" w:rsidR="009B76FA" w:rsidRPr="00B147C3" w:rsidRDefault="00170624" w:rsidP="00B147C3">
            <w:pPr>
              <w:spacing w:line="440" w:lineRule="exact"/>
              <w:jc w:val="center"/>
              <w:rPr>
                <w:rFonts w:ascii="新細明體" w:eastAsia="微軟正黑體" w:hAnsi="新細明體"/>
                <w:b/>
                <w:sz w:val="28"/>
                <w:szCs w:val="28"/>
              </w:rPr>
            </w:pP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護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照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9B76FA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資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9B76FA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料</w:t>
            </w:r>
          </w:p>
        </w:tc>
      </w:tr>
      <w:tr w:rsidR="009B76FA" w:rsidRPr="00B147C3" w14:paraId="3BE2363A" w14:textId="77777777" w:rsidTr="0005531D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1563F3A6" w14:textId="77777777" w:rsidR="009B76FA" w:rsidRPr="00B97C47" w:rsidRDefault="00970913" w:rsidP="0005531D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A130AB">
              <w:rPr>
                <w:rFonts w:ascii="新細明體" w:eastAsia="微軟正黑體" w:hAnsi="新細明體" w:hint="eastAsia"/>
                <w:spacing w:val="30"/>
                <w:kern w:val="0"/>
                <w:fitText w:val="1200" w:id="1200825603"/>
              </w:rPr>
              <w:t>護照號碼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686D696" w14:textId="77777777" w:rsidR="009B76FA" w:rsidRPr="00B97C47" w:rsidRDefault="006074DF" w:rsidP="00B147C3">
            <w:pPr>
              <w:spacing w:line="440" w:lineRule="exact"/>
              <w:ind w:left="1920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hAnsi="新細明體" w:hint="eastAsia"/>
              </w:rPr>
              <w:t>□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500223" w:rsidRPr="00B97C47">
              <w:rPr>
                <w:rFonts w:ascii="新細明體" w:eastAsia="微軟正黑體" w:hAnsi="新細明體" w:hint="eastAsia"/>
              </w:rPr>
              <w:t>新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500223" w:rsidRPr="00B97C47">
              <w:rPr>
                <w:rFonts w:ascii="新細明體" w:eastAsia="微軟正黑體" w:hAnsi="新細明體" w:hint="eastAsia"/>
              </w:rPr>
              <w:t>辦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DE30391" w14:textId="77777777" w:rsidR="009B76FA" w:rsidRPr="00B97C47" w:rsidRDefault="00970913" w:rsidP="0005531D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A130AB">
              <w:rPr>
                <w:rFonts w:ascii="新細明體" w:eastAsia="微軟正黑體" w:hAnsi="新細明體" w:hint="eastAsia"/>
                <w:spacing w:val="30"/>
                <w:kern w:val="0"/>
                <w:fitText w:val="1200" w:id="1200825602"/>
              </w:rPr>
              <w:t>護照效期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0CD207" w14:textId="77777777" w:rsidR="009B76FA" w:rsidRPr="00B97C47" w:rsidRDefault="00500223" w:rsidP="00B147C3">
            <w:pPr>
              <w:spacing w:line="440" w:lineRule="exact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 xml:space="preserve">    </w:t>
            </w:r>
            <w:r w:rsidR="006074DF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970913" w:rsidRPr="00B97C47">
              <w:rPr>
                <w:rFonts w:ascii="新細明體" w:eastAsia="微軟正黑體" w:hAnsi="新細明體" w:hint="eastAsia"/>
              </w:rPr>
              <w:t>年</w:t>
            </w:r>
            <w:r w:rsidR="006074DF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6427F2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B97C47">
              <w:rPr>
                <w:rFonts w:ascii="新細明體" w:eastAsia="微軟正黑體" w:hAnsi="新細明體" w:hint="eastAsia"/>
              </w:rPr>
              <w:t xml:space="preserve"> </w:t>
            </w:r>
            <w:r w:rsidR="00970913" w:rsidRPr="00B97C47">
              <w:rPr>
                <w:rFonts w:ascii="新細明體" w:eastAsia="微軟正黑體" w:hAnsi="新細明體" w:hint="eastAsia"/>
              </w:rPr>
              <w:t xml:space="preserve">   </w:t>
            </w:r>
            <w:r w:rsidR="00970913" w:rsidRPr="00B97C47">
              <w:rPr>
                <w:rFonts w:ascii="新細明體" w:eastAsia="微軟正黑體" w:hAnsi="新細明體" w:hint="eastAsia"/>
              </w:rPr>
              <w:t>月</w:t>
            </w:r>
            <w:r w:rsidR="00970913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6074DF"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="00B97C47">
              <w:rPr>
                <w:rFonts w:ascii="新細明體" w:eastAsia="微軟正黑體" w:hAnsi="新細明體" w:hint="eastAsia"/>
              </w:rPr>
              <w:t xml:space="preserve"> </w:t>
            </w:r>
            <w:r w:rsidR="00970913" w:rsidRPr="00B97C47">
              <w:rPr>
                <w:rFonts w:ascii="新細明體" w:eastAsia="微軟正黑體" w:hAnsi="新細明體" w:hint="eastAsia"/>
              </w:rPr>
              <w:t xml:space="preserve">   </w:t>
            </w:r>
            <w:r w:rsidR="00970913" w:rsidRPr="00B97C47">
              <w:rPr>
                <w:rFonts w:ascii="新細明體" w:eastAsia="微軟正黑體" w:hAnsi="新細明體" w:hint="eastAsia"/>
              </w:rPr>
              <w:t>日</w:t>
            </w:r>
          </w:p>
        </w:tc>
      </w:tr>
    </w:tbl>
    <w:p w14:paraId="7047272F" w14:textId="77777777" w:rsidR="009B76FA" w:rsidRPr="0006301B" w:rsidRDefault="009B76FA" w:rsidP="00EA0E71">
      <w:pPr>
        <w:spacing w:line="200" w:lineRule="exact"/>
        <w:rPr>
          <w:rFonts w:ascii="新細明體" w:eastAsia="微軟正黑體" w:hAnsi="新細明體"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25"/>
        <w:gridCol w:w="1921"/>
        <w:gridCol w:w="3260"/>
      </w:tblGrid>
      <w:tr w:rsidR="005443E0" w:rsidRPr="00B147C3" w14:paraId="316B2D68" w14:textId="77777777" w:rsidTr="0005531D">
        <w:trPr>
          <w:trHeight w:val="454"/>
        </w:trPr>
        <w:tc>
          <w:tcPr>
            <w:tcW w:w="10314" w:type="dxa"/>
            <w:gridSpan w:val="4"/>
            <w:shd w:val="clear" w:color="auto" w:fill="D9D9D9"/>
            <w:vAlign w:val="center"/>
          </w:tcPr>
          <w:p w14:paraId="74B7274A" w14:textId="77777777" w:rsidR="005443E0" w:rsidRPr="00B147C3" w:rsidRDefault="005443E0" w:rsidP="00B147C3">
            <w:pPr>
              <w:spacing w:line="440" w:lineRule="exact"/>
              <w:jc w:val="center"/>
              <w:rPr>
                <w:rFonts w:ascii="新細明體" w:eastAsia="微軟正黑體" w:hAnsi="新細明體"/>
                <w:b/>
                <w:sz w:val="28"/>
                <w:szCs w:val="28"/>
              </w:rPr>
            </w:pP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滑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71604B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雪</w:t>
            </w:r>
            <w:r w:rsidR="0071604B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資</w:t>
            </w:r>
            <w:r w:rsidR="0071604B"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="008C5F76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 xml:space="preserve"> </w:t>
            </w:r>
            <w:r w:rsidRPr="00B147C3">
              <w:rPr>
                <w:rFonts w:ascii="新細明體" w:eastAsia="微軟正黑體" w:hAnsi="新細明體" w:hint="eastAsia"/>
                <w:b/>
                <w:sz w:val="28"/>
                <w:szCs w:val="28"/>
              </w:rPr>
              <w:t>料</w:t>
            </w:r>
          </w:p>
        </w:tc>
      </w:tr>
      <w:tr w:rsidR="009E56D3" w:rsidRPr="00B147C3" w14:paraId="3811D47F" w14:textId="77777777" w:rsidTr="0005531D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77B9BB6E" w14:textId="408FF98F" w:rsidR="009E56D3" w:rsidRPr="00B97C47" w:rsidRDefault="009E56D3" w:rsidP="009E56D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報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名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活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動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B586432" w14:textId="4DE35BC1" w:rsidR="009E56D3" w:rsidRPr="00B97C47" w:rsidRDefault="009E56D3" w:rsidP="009E56D3">
            <w:pPr>
              <w:spacing w:line="440" w:lineRule="exact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hAnsi="新細明體" w:hint="eastAsia"/>
              </w:rPr>
              <w:t>□</w:t>
            </w:r>
            <w:r w:rsidRPr="00B97C47">
              <w:rPr>
                <w:rFonts w:ascii="Dotum" w:eastAsia="Dotum" w:hAnsi="Dotum" w:hint="eastAsia"/>
              </w:rPr>
              <w:t xml:space="preserve"> SKI</w:t>
            </w:r>
            <w:r w:rsidRPr="00B97C47">
              <w:rPr>
                <w:rFonts w:ascii="新細明體" w:eastAsia="微軟正黑體" w:hAnsi="新細明體" w:hint="eastAsia"/>
              </w:rPr>
              <w:t xml:space="preserve">  </w:t>
            </w:r>
            <w:r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hAnsi="新細明體" w:hint="eastAsia"/>
              </w:rPr>
              <w:t>□</w:t>
            </w:r>
            <w:r w:rsidRPr="00B97C47">
              <w:rPr>
                <w:rFonts w:ascii="Dotum" w:eastAsia="Dotum" w:hAnsi="Dotum" w:hint="eastAsia"/>
              </w:rPr>
              <w:t xml:space="preserve"> Snowboard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908A81B" w14:textId="513A947B" w:rsidR="009E56D3" w:rsidRPr="00B97C47" w:rsidRDefault="009E56D3" w:rsidP="009E56D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等</w:t>
            </w:r>
            <w:r w:rsidRPr="00B97C47">
              <w:rPr>
                <w:rFonts w:ascii="新細明體" w:eastAsia="微軟正黑體" w:hAnsi="新細明體" w:hint="eastAsia"/>
              </w:rPr>
              <w:t xml:space="preserve">       </w:t>
            </w:r>
            <w:r w:rsidRPr="00B97C47">
              <w:rPr>
                <w:rFonts w:ascii="新細明體" w:eastAsia="微軟正黑體" w:hAnsi="新細明體" w:hint="eastAsia"/>
              </w:rPr>
              <w:t>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25FAC2" w14:textId="0DD1D273" w:rsidR="009E56D3" w:rsidRPr="00B97C47" w:rsidRDefault="009E56D3" w:rsidP="009E56D3">
            <w:pPr>
              <w:spacing w:line="440" w:lineRule="exact"/>
              <w:rPr>
                <w:rFonts w:ascii="新細明體" w:eastAsia="微軟正黑體" w:hAnsi="新細明體" w:hint="eastAsia"/>
              </w:rPr>
            </w:pPr>
            <w:r w:rsidRPr="00B97C47">
              <w:rPr>
                <w:rFonts w:ascii="新細明體" w:hAnsi="新細明體" w:hint="eastAsia"/>
              </w:rPr>
              <w:t>□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初學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hAnsi="新細明體" w:hint="eastAsia"/>
              </w:rPr>
              <w:t>□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A272DA">
              <w:rPr>
                <w:rFonts w:ascii="新細明體" w:eastAsia="微軟正黑體" w:hAnsi="新細明體" w:hint="eastAsia"/>
                <w:u w:val="single"/>
              </w:rPr>
              <w:t xml:space="preserve">   </w:t>
            </w:r>
            <w:r>
              <w:rPr>
                <w:rFonts w:ascii="新細明體" w:eastAsia="微軟正黑體" w:hAnsi="新細明體" w:hint="eastAsia"/>
                <w:u w:val="single"/>
              </w:rPr>
              <w:t xml:space="preserve"> </w:t>
            </w:r>
            <w:r w:rsidRPr="00A272DA">
              <w:rPr>
                <w:rFonts w:ascii="新細明體" w:eastAsia="微軟正黑體" w:hAnsi="新細明體" w:hint="eastAsia"/>
                <w:u w:val="single"/>
              </w:rPr>
              <w:t xml:space="preserve">  </w:t>
            </w:r>
            <w:r w:rsidRPr="00B97C47">
              <w:rPr>
                <w:rFonts w:ascii="新細明體" w:eastAsia="微軟正黑體" w:hAnsi="新細明體" w:hint="eastAsia"/>
              </w:rPr>
              <w:t>級</w:t>
            </w:r>
          </w:p>
        </w:tc>
      </w:tr>
      <w:tr w:rsidR="009E56D3" w:rsidRPr="00B147C3" w14:paraId="3C48D874" w14:textId="77777777" w:rsidTr="00E06C7F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68219450" w14:textId="43F0895F" w:rsidR="009E56D3" w:rsidRPr="00B97C47" w:rsidRDefault="009E56D3" w:rsidP="009E56D3">
            <w:pPr>
              <w:spacing w:line="440" w:lineRule="exact"/>
              <w:jc w:val="center"/>
              <w:rPr>
                <w:rFonts w:ascii="新細明體" w:eastAsia="微軟正黑體" w:hAnsi="新細明體" w:hint="eastAsia"/>
              </w:rPr>
            </w:pPr>
            <w:r w:rsidRPr="00B97C47">
              <w:rPr>
                <w:rFonts w:ascii="新細明體" w:eastAsia="微軟正黑體" w:hAnsi="新細明體" w:hint="eastAsia"/>
              </w:rPr>
              <w:t>自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備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雪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具</w:t>
            </w:r>
          </w:p>
        </w:tc>
        <w:tc>
          <w:tcPr>
            <w:tcW w:w="8406" w:type="dxa"/>
            <w:gridSpan w:val="3"/>
            <w:shd w:val="clear" w:color="auto" w:fill="auto"/>
            <w:vAlign w:val="center"/>
          </w:tcPr>
          <w:p w14:paraId="4110CB02" w14:textId="14E22BB6" w:rsidR="009E56D3" w:rsidRPr="00B97C47" w:rsidRDefault="009E56D3" w:rsidP="009E56D3">
            <w:pPr>
              <w:spacing w:line="440" w:lineRule="exact"/>
              <w:rPr>
                <w:rFonts w:ascii="新細明體" w:hAnsi="新細明體" w:hint="eastAsia"/>
              </w:rPr>
            </w:pPr>
            <w:r w:rsidRPr="00B97C47">
              <w:rPr>
                <w:rFonts w:ascii="新細明體" w:hAnsi="新細明體" w:hint="eastAsia"/>
              </w:rPr>
              <w:t xml:space="preserve">□ </w:t>
            </w:r>
            <w:r w:rsidRPr="00B97C47">
              <w:rPr>
                <w:rFonts w:ascii="新細明體" w:eastAsia="微軟正黑體" w:hAnsi="新細明體" w:hint="eastAsia"/>
              </w:rPr>
              <w:t>自備全套雪具</w:t>
            </w:r>
            <w:r>
              <w:rPr>
                <w:rFonts w:ascii="新細明體" w:eastAsia="微軟正黑體" w:hAnsi="新細明體" w:hint="eastAsia"/>
              </w:rPr>
              <w:t xml:space="preserve"> </w:t>
            </w:r>
            <w:r>
              <w:rPr>
                <w:rFonts w:ascii="新細明體" w:eastAsia="微軟正黑體" w:hAnsi="新細明體"/>
              </w:rPr>
              <w:t xml:space="preserve">  </w:t>
            </w:r>
            <w:r w:rsidRPr="00B97C47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9E56D3">
              <w:rPr>
                <w:rFonts w:ascii="新細明體" w:eastAsia="微軟正黑體" w:hAnsi="新細明體" w:hint="eastAsia"/>
              </w:rPr>
              <w:t>否</w:t>
            </w:r>
          </w:p>
        </w:tc>
      </w:tr>
      <w:tr w:rsidR="009E56D3" w:rsidRPr="00B147C3" w14:paraId="58BFBA5D" w14:textId="77777777" w:rsidTr="00DE627B">
        <w:trPr>
          <w:trHeight w:val="450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4C439BE0" w14:textId="64843BB9" w:rsidR="009E56D3" w:rsidRPr="00B97C47" w:rsidRDefault="009E56D3" w:rsidP="009E56D3">
            <w:pPr>
              <w:spacing w:line="440" w:lineRule="exact"/>
              <w:jc w:val="both"/>
              <w:rPr>
                <w:rFonts w:ascii="新細明體" w:eastAsia="微軟正黑體" w:hAnsi="新細明體"/>
              </w:rPr>
            </w:pPr>
            <w:r>
              <w:rPr>
                <w:rFonts w:ascii="新細明體" w:eastAsia="微軟正黑體" w:hAnsi="新細明體" w:hint="eastAsia"/>
              </w:rPr>
              <w:t xml:space="preserve"> </w:t>
            </w:r>
            <w:r>
              <w:rPr>
                <w:rFonts w:ascii="新細明體" w:eastAsia="微軟正黑體" w:hAnsi="新細明體"/>
              </w:rPr>
              <w:t xml:space="preserve"> </w:t>
            </w:r>
            <w:r>
              <w:rPr>
                <w:rFonts w:ascii="新細明體" w:eastAsia="微軟正黑體" w:hAnsi="新細明體" w:hint="eastAsia"/>
              </w:rPr>
              <w:t>身高：</w:t>
            </w:r>
            <w:r>
              <w:rPr>
                <w:rFonts w:ascii="新細明體" w:eastAsia="微軟正黑體" w:hAnsi="新細明體"/>
              </w:rPr>
              <w:t>_______</w:t>
            </w:r>
            <w:r>
              <w:rPr>
                <w:rFonts w:ascii="新細明體" w:eastAsia="微軟正黑體" w:hAnsi="新細明體" w:hint="eastAsia"/>
              </w:rPr>
              <w:t>公分</w:t>
            </w:r>
            <w:r>
              <w:rPr>
                <w:rFonts w:ascii="新細明體" w:eastAsia="微軟正黑體" w:hAnsi="新細明體" w:hint="eastAsia"/>
              </w:rPr>
              <w:t>,</w:t>
            </w:r>
            <w:r>
              <w:rPr>
                <w:rFonts w:ascii="新細明體" w:eastAsia="微軟正黑體" w:hAnsi="新細明體"/>
              </w:rPr>
              <w:t xml:space="preserve">  </w:t>
            </w:r>
            <w:r>
              <w:rPr>
                <w:rFonts w:ascii="新細明體" w:eastAsia="微軟正黑體" w:hAnsi="新細明體" w:hint="eastAsia"/>
              </w:rPr>
              <w:t>體重：</w:t>
            </w:r>
            <w:r>
              <w:rPr>
                <w:rFonts w:ascii="新細明體" w:eastAsia="微軟正黑體" w:hAnsi="新細明體"/>
              </w:rPr>
              <w:t>_______</w:t>
            </w:r>
            <w:r>
              <w:rPr>
                <w:rFonts w:ascii="新細明體" w:eastAsia="微軟正黑體" w:hAnsi="新細明體" w:hint="eastAsia"/>
              </w:rPr>
              <w:t>公斤</w:t>
            </w:r>
            <w:r>
              <w:rPr>
                <w:rFonts w:ascii="新細明體" w:eastAsia="微軟正黑體" w:hAnsi="新細明體"/>
              </w:rPr>
              <w:t xml:space="preserve">, </w:t>
            </w:r>
            <w:r>
              <w:rPr>
                <w:rFonts w:ascii="新細明體" w:eastAsia="微軟正黑體" w:hAnsi="新細明體" w:hint="eastAsia"/>
              </w:rPr>
              <w:t>腳掌長度：</w:t>
            </w:r>
            <w:r>
              <w:rPr>
                <w:rFonts w:ascii="新細明體" w:eastAsia="微軟正黑體" w:hAnsi="新細明體"/>
              </w:rPr>
              <w:t>_______</w:t>
            </w:r>
            <w:r>
              <w:rPr>
                <w:rFonts w:ascii="新細明體" w:eastAsia="微軟正黑體" w:hAnsi="新細明體" w:hint="eastAsia"/>
              </w:rPr>
              <w:t>公分</w:t>
            </w:r>
          </w:p>
        </w:tc>
      </w:tr>
      <w:tr w:rsidR="009E56D3" w:rsidRPr="00B147C3" w14:paraId="39B26E53" w14:textId="77777777" w:rsidTr="0005531D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14:paraId="03251B95" w14:textId="7456BEEF" w:rsidR="009E56D3" w:rsidRPr="00B97C47" w:rsidRDefault="009E56D3" w:rsidP="009E56D3">
            <w:pPr>
              <w:spacing w:line="440" w:lineRule="exact"/>
              <w:jc w:val="center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房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間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需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求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19FD136" w14:textId="0790CBF5" w:rsidR="009E56D3" w:rsidRPr="00B97C47" w:rsidRDefault="009E56D3" w:rsidP="009E56D3">
            <w:pPr>
              <w:spacing w:line="440" w:lineRule="exact"/>
              <w:rPr>
                <w:rFonts w:ascii="新細明體" w:eastAsia="微軟正黑體" w:hAnsi="新細明體"/>
              </w:rPr>
            </w:pPr>
            <w:r w:rsidRPr="00A272DA">
              <w:rPr>
                <w:rFonts w:ascii="新細明體" w:eastAsia="微軟正黑體" w:hAnsi="新細明體" w:hint="eastAsia"/>
                <w:u w:val="single"/>
              </w:rPr>
              <w:t xml:space="preserve">   </w:t>
            </w:r>
            <w:r>
              <w:rPr>
                <w:rFonts w:ascii="新細明體" w:eastAsia="微軟正黑體" w:hAnsi="新細明體" w:hint="eastAsia"/>
                <w:u w:val="single"/>
              </w:rPr>
              <w:t xml:space="preserve"> </w:t>
            </w:r>
            <w:r w:rsidRPr="00A272DA">
              <w:rPr>
                <w:rFonts w:ascii="新細明體" w:eastAsia="微軟正黑體" w:hAnsi="新細明體" w:hint="eastAsia"/>
                <w:u w:val="single"/>
              </w:rPr>
              <w:t xml:space="preserve">   </w:t>
            </w:r>
            <w:r w:rsidRPr="00B97C47">
              <w:rPr>
                <w:rFonts w:ascii="新細明體" w:eastAsia="微軟正黑體" w:hAnsi="新細明體" w:hint="eastAsia"/>
              </w:rPr>
              <w:t>人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一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B29D34C" w14:textId="13CF2D4A" w:rsidR="009E56D3" w:rsidRPr="00B97C47" w:rsidRDefault="009E56D3" w:rsidP="009E56D3">
            <w:pPr>
              <w:spacing w:line="440" w:lineRule="exact"/>
              <w:jc w:val="center"/>
              <w:rPr>
                <w:rFonts w:ascii="新細明體" w:eastAsia="微軟正黑體" w:hAnsi="新細明體" w:hint="eastAsia"/>
              </w:rPr>
            </w:pPr>
            <w:r w:rsidRPr="00B97C47">
              <w:rPr>
                <w:rFonts w:ascii="新細明體" w:eastAsia="微軟正黑體" w:hAnsi="新細明體" w:hint="eastAsia"/>
              </w:rPr>
              <w:t>餐</w:t>
            </w:r>
            <w:r w:rsidRPr="00B97C47">
              <w:rPr>
                <w:rFonts w:ascii="新細明體" w:eastAsia="微軟正黑體" w:hAnsi="新細明體" w:hint="eastAsia"/>
              </w:rPr>
              <w:t xml:space="preserve">       </w:t>
            </w:r>
            <w:r w:rsidRPr="00B97C47">
              <w:rPr>
                <w:rFonts w:ascii="新細明體" w:eastAsia="微軟正黑體" w:hAnsi="新細明體" w:hint="eastAsia"/>
              </w:rPr>
              <w:t>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9BCA72" w14:textId="0E09357F" w:rsidR="009E56D3" w:rsidRPr="00B97C47" w:rsidRDefault="009E56D3" w:rsidP="009E56D3">
            <w:pPr>
              <w:spacing w:line="440" w:lineRule="exact"/>
              <w:ind w:firstLineChars="50" w:firstLine="120"/>
              <w:jc w:val="both"/>
              <w:rPr>
                <w:rFonts w:ascii="新細明體" w:eastAsia="微軟正黑體" w:hAnsi="新細明體"/>
              </w:rPr>
            </w:pPr>
            <w:r w:rsidRPr="00B97C47">
              <w:rPr>
                <w:rFonts w:ascii="新細明體" w:eastAsia="微軟正黑體" w:hAnsi="新細明體" w:hint="eastAsia"/>
              </w:rPr>
              <w:t>葷</w:t>
            </w:r>
            <w:r w:rsidRPr="00B97C47">
              <w:rPr>
                <w:rFonts w:ascii="新細明體" w:eastAsia="微軟正黑體" w:hAnsi="新細明體" w:hint="eastAsia"/>
              </w:rPr>
              <w:t xml:space="preserve">    </w:t>
            </w:r>
            <w:r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 xml:space="preserve"> </w:t>
            </w:r>
            <w:r w:rsidRPr="00B97C47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97C47">
              <w:rPr>
                <w:rFonts w:ascii="新細明體" w:eastAsia="微軟正黑體" w:hAnsi="新細明體" w:hint="eastAsia"/>
              </w:rPr>
              <w:t>素</w:t>
            </w:r>
          </w:p>
        </w:tc>
      </w:tr>
      <w:tr w:rsidR="009E56D3" w:rsidRPr="00B147C3" w14:paraId="0233ACCA" w14:textId="77777777" w:rsidTr="0005531D">
        <w:trPr>
          <w:trHeight w:val="385"/>
        </w:trPr>
        <w:tc>
          <w:tcPr>
            <w:tcW w:w="1908" w:type="dxa"/>
            <w:shd w:val="clear" w:color="auto" w:fill="auto"/>
            <w:vAlign w:val="center"/>
          </w:tcPr>
          <w:p w14:paraId="06E0466F" w14:textId="77777777" w:rsidR="009E56D3" w:rsidRPr="00ED5AFD" w:rsidRDefault="009E56D3" w:rsidP="009E56D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5AFD">
              <w:rPr>
                <w:rFonts w:ascii="微軟正黑體" w:eastAsia="微軟正黑體" w:hAnsi="微軟正黑體" w:hint="eastAsia"/>
              </w:rPr>
              <w:t>其 他 需 求</w:t>
            </w:r>
          </w:p>
        </w:tc>
        <w:tc>
          <w:tcPr>
            <w:tcW w:w="8406" w:type="dxa"/>
            <w:gridSpan w:val="3"/>
            <w:shd w:val="clear" w:color="auto" w:fill="auto"/>
            <w:vAlign w:val="center"/>
          </w:tcPr>
          <w:p w14:paraId="64FABD0E" w14:textId="77777777" w:rsidR="009E56D3" w:rsidRPr="00B147C3" w:rsidRDefault="009E56D3" w:rsidP="009E56D3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14:paraId="137867AD" w14:textId="77777777" w:rsidR="005443E0" w:rsidRDefault="005443E0" w:rsidP="00EA0E71">
      <w:pPr>
        <w:spacing w:line="200" w:lineRule="exact"/>
        <w:rPr>
          <w:rFonts w:ascii="新細明體" w:hAnsi="新細明體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04"/>
        <w:gridCol w:w="4110"/>
      </w:tblGrid>
      <w:tr w:rsidR="00A272DA" w:rsidRPr="00B147C3" w14:paraId="396A03DB" w14:textId="77777777" w:rsidTr="0005531D">
        <w:trPr>
          <w:trHeight w:val="405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E045C" w14:textId="77777777" w:rsidR="00A272DA" w:rsidRPr="00A272DA" w:rsidRDefault="00A272DA" w:rsidP="004F1060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B4A00">
              <w:rPr>
                <w:rFonts w:ascii="微軟正黑體" w:eastAsia="微軟正黑體" w:hAnsi="微軟正黑體" w:hint="eastAsia"/>
                <w:b/>
                <w:color w:val="0000FF"/>
              </w:rPr>
              <w:t>《代收轉付收據》</w:t>
            </w:r>
            <w:r w:rsidRPr="00050A2A">
              <w:rPr>
                <w:rFonts w:ascii="微軟正黑體" w:eastAsia="微軟正黑體" w:hAnsi="微軟正黑體" w:hint="eastAsia"/>
                <w:color w:val="000000"/>
              </w:rPr>
              <w:t>於出團時領取，需開立公司抬頭者</w:t>
            </w:r>
            <w:r w:rsidR="004F1060">
              <w:rPr>
                <w:rFonts w:ascii="微軟正黑體" w:eastAsia="微軟正黑體" w:hAnsi="微軟正黑體" w:hint="eastAsia"/>
                <w:color w:val="000000"/>
              </w:rPr>
              <w:t>務必</w:t>
            </w:r>
            <w:r w:rsidRPr="00050A2A">
              <w:rPr>
                <w:rFonts w:ascii="微軟正黑體" w:eastAsia="微軟正黑體" w:hAnsi="微軟正黑體" w:hint="eastAsia"/>
                <w:color w:val="000000"/>
              </w:rPr>
              <w:t>提供</w:t>
            </w:r>
            <w:r w:rsidRPr="002B4A00">
              <w:rPr>
                <w:rFonts w:ascii="微軟正黑體" w:eastAsia="微軟正黑體" w:hAnsi="微軟正黑體" w:hint="eastAsia"/>
                <w:b/>
                <w:color w:val="FF0000"/>
              </w:rPr>
              <w:t>正確名稱</w:t>
            </w:r>
            <w:r w:rsidRPr="00050A2A">
              <w:rPr>
                <w:rFonts w:ascii="微軟正黑體" w:eastAsia="微軟正黑體" w:hAnsi="微軟正黑體" w:hint="eastAsia"/>
                <w:color w:val="000000"/>
              </w:rPr>
              <w:t>與</w:t>
            </w:r>
            <w:r w:rsidRPr="002B4A00">
              <w:rPr>
                <w:rFonts w:ascii="微軟正黑體" w:eastAsia="微軟正黑體" w:hAnsi="微軟正黑體" w:hint="eastAsia"/>
                <w:b/>
                <w:color w:val="FF0000"/>
              </w:rPr>
              <w:t>統一編號</w:t>
            </w:r>
          </w:p>
        </w:tc>
      </w:tr>
      <w:tr w:rsidR="00A272DA" w:rsidRPr="00B147C3" w14:paraId="516FE364" w14:textId="77777777" w:rsidTr="0005531D">
        <w:trPr>
          <w:trHeight w:val="419"/>
        </w:trPr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2B882" w14:textId="77777777" w:rsidR="00A272DA" w:rsidRDefault="00A272DA" w:rsidP="00B147C3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97C47">
              <w:rPr>
                <w:rFonts w:ascii="微軟正黑體" w:eastAsia="微軟正黑體" w:hAnsi="微軟正黑體" w:hint="eastAsia"/>
                <w:b/>
              </w:rPr>
              <w:t xml:space="preserve">抬  </w:t>
            </w:r>
            <w:r w:rsidR="00440E8C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B97C47">
              <w:rPr>
                <w:rFonts w:ascii="微軟正黑體" w:eastAsia="微軟正黑體" w:hAnsi="微軟正黑體" w:hint="eastAsia"/>
                <w:b/>
              </w:rPr>
              <w:t>頭：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D25CC" w14:textId="77777777" w:rsidR="00A272DA" w:rsidRDefault="00A272DA" w:rsidP="00B147C3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97C47">
              <w:rPr>
                <w:rFonts w:ascii="微軟正黑體" w:eastAsia="微軟正黑體" w:hAnsi="微軟正黑體" w:hint="eastAsia"/>
                <w:b/>
              </w:rPr>
              <w:t>統一編號：</w:t>
            </w:r>
          </w:p>
        </w:tc>
      </w:tr>
    </w:tbl>
    <w:p w14:paraId="4C735CD4" w14:textId="77777777" w:rsidR="00BE1C64" w:rsidRDefault="00BE1C64" w:rsidP="00EA0E71">
      <w:pPr>
        <w:spacing w:line="200" w:lineRule="exact"/>
        <w:rPr>
          <w:rFonts w:ascii="新細明體" w:hAnsi="新細明體"/>
        </w:rPr>
      </w:pPr>
    </w:p>
    <w:tbl>
      <w:tblPr>
        <w:tblW w:w="0" w:type="auto"/>
        <w:tblInd w:w="-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3"/>
        <w:gridCol w:w="6095"/>
      </w:tblGrid>
      <w:tr w:rsidR="001E2355" w:rsidRPr="00B977A5" w14:paraId="1AB27B8A" w14:textId="77777777" w:rsidTr="008C4DC8">
        <w:trPr>
          <w:trHeight w:val="1296"/>
        </w:trPr>
        <w:tc>
          <w:tcPr>
            <w:tcW w:w="10318" w:type="dxa"/>
            <w:gridSpan w:val="2"/>
          </w:tcPr>
          <w:p w14:paraId="00BD0145" w14:textId="77777777" w:rsidR="004F1060" w:rsidRPr="00967A44" w:rsidRDefault="004F1060" w:rsidP="008C4DC8">
            <w:pPr>
              <w:numPr>
                <w:ilvl w:val="0"/>
                <w:numId w:val="12"/>
              </w:numPr>
              <w:spacing w:beforeLines="20" w:before="72" w:line="300" w:lineRule="exact"/>
              <w:ind w:hanging="357"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本人已詳閱「交通部觀光局定型化旅遊契約」及「雪精靈運動安全聲明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書</w:t>
            </w: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 xml:space="preserve">」,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於</w:t>
            </w: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繳交訂金後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，旅遊契約即成立，無需再回傳以上兩文件</w:t>
            </w: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。</w:t>
            </w:r>
          </w:p>
          <w:p w14:paraId="6DE655C8" w14:textId="20EB393A" w:rsidR="004F1060" w:rsidRDefault="00C613EA" w:rsidP="008C4DC8">
            <w:pPr>
              <w:numPr>
                <w:ilvl w:val="0"/>
                <w:numId w:val="12"/>
              </w:numPr>
              <w:spacing w:beforeLines="20" w:before="72" w:line="300" w:lineRule="exact"/>
              <w:ind w:leftChars="50" w:left="460" w:hanging="3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廉價航空、</w:t>
            </w:r>
            <w:r w:rsidR="004F1060" w:rsidRPr="007D0A8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北海道</w:t>
            </w:r>
            <w:r w:rsidR="0062606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、</w:t>
            </w:r>
            <w:r w:rsidR="004F1060" w:rsidRPr="007D0A8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農曆春節期間</w:t>
            </w:r>
            <w:r w:rsidR="004F1060" w:rsidRPr="004F10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出</w:t>
            </w:r>
            <w:r w:rsidR="004F1060" w:rsidRPr="00A4359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發</w:t>
            </w:r>
            <w:r w:rsidR="00626063" w:rsidRPr="00A4359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與日本連假</w:t>
            </w:r>
            <w:r w:rsidR="004F1060" w:rsidRPr="00A4359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之</w:t>
            </w:r>
            <w:r w:rsidR="004F1060" w:rsidRPr="004F10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行程，若因個人因素取消，訂金恕無法退還！</w:t>
            </w:r>
          </w:p>
          <w:p w14:paraId="3875CFD2" w14:textId="53BD42B1" w:rsidR="001B16D0" w:rsidRPr="00732B83" w:rsidRDefault="00046E86" w:rsidP="008C4DC8">
            <w:pPr>
              <w:numPr>
                <w:ilvl w:val="0"/>
                <w:numId w:val="12"/>
              </w:numPr>
              <w:spacing w:beforeLines="20" w:before="72" w:line="300" w:lineRule="exact"/>
              <w:ind w:leftChars="50" w:left="460" w:hanging="3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傳真報名者請注意，如</w:t>
            </w:r>
            <w:r w:rsidR="00FA4B8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遇</w:t>
            </w:r>
            <w:r w:rsidR="0062606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假日</w:t>
            </w:r>
            <w:r w:rsidRP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請提前</w:t>
            </w:r>
            <w:r w:rsidR="0062606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1個工作天</w:t>
            </w:r>
            <w:r w:rsidRP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17:00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前完成訂金繳交</w:t>
            </w:r>
            <w:r w:rsidRP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作業，以免系統自動取消報名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！</w:t>
            </w:r>
          </w:p>
        </w:tc>
      </w:tr>
      <w:tr w:rsidR="001E2355" w:rsidRPr="00B977A5" w14:paraId="74F6C042" w14:textId="77777777" w:rsidTr="0005531D">
        <w:trPr>
          <w:trHeight w:val="1307"/>
        </w:trPr>
        <w:tc>
          <w:tcPr>
            <w:tcW w:w="4223" w:type="dxa"/>
          </w:tcPr>
          <w:p w14:paraId="4C3A2537" w14:textId="77777777" w:rsidR="001E2355" w:rsidRDefault="001E2355" w:rsidP="0005531D">
            <w:pPr>
              <w:spacing w:afterLines="20" w:after="72" w:line="340" w:lineRule="exact"/>
              <w:rPr>
                <w:rFonts w:ascii="微軟正黑體" w:eastAsia="微軟正黑體" w:hAnsi="微軟正黑體"/>
                <w:b/>
                <w:bCs/>
                <w:color w:val="1A08A0"/>
                <w:u w:val="single"/>
              </w:rPr>
            </w:pPr>
            <w:r w:rsidRPr="006A12DD">
              <w:rPr>
                <w:rFonts w:ascii="微軟正黑體" w:eastAsia="微軟正黑體" w:hAnsi="微軟正黑體" w:hint="eastAsia"/>
                <w:b/>
                <w:bCs/>
                <w:color w:val="1A08A0"/>
                <w:u w:val="single"/>
              </w:rPr>
              <w:t>信用卡授權書</w:t>
            </w:r>
          </w:p>
          <w:p w14:paraId="6DB27EC7" w14:textId="4875319E" w:rsidR="00392AF9" w:rsidRPr="006315CD" w:rsidRDefault="00392AF9" w:rsidP="0005531D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</w:pPr>
            <w:r w:rsidRPr="006315CD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‧</w:t>
            </w:r>
            <w:r w:rsidR="001E2355"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請來電</w:t>
            </w:r>
            <w:r w:rsidR="00046E86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1E2355"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(02)</w:t>
            </w:r>
            <w:r w:rsidR="00A07E3F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D252FF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2579-3919</w:t>
            </w:r>
            <w:r w:rsidR="001E2355"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索取</w:t>
            </w:r>
          </w:p>
          <w:p w14:paraId="73B6834A" w14:textId="69DC930B" w:rsidR="001E2355" w:rsidRPr="00D252FF" w:rsidRDefault="001B16D0" w:rsidP="00046E86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A08A0"/>
                <w:u w:val="single"/>
              </w:rPr>
            </w:pPr>
            <w:r w:rsidRPr="006315CD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‧</w:t>
            </w:r>
            <w:r w:rsidR="001E2355"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信用卡授權書請連同</w:t>
            </w:r>
            <w:r w:rsidR="001E2355" w:rsidRPr="006315C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護照影本</w:t>
            </w:r>
            <w:r w:rsidR="00046E86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br/>
            </w:r>
            <w:r w:rsidR="00046E86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 </w:t>
            </w:r>
            <w:r w:rsidR="00D252FF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mail</w:t>
            </w:r>
            <w:r w:rsidR="00D252FF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至</w:t>
            </w:r>
            <w:r w:rsidR="00D252FF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info@gofuntour.com</w:t>
            </w:r>
          </w:p>
        </w:tc>
        <w:tc>
          <w:tcPr>
            <w:tcW w:w="6095" w:type="dxa"/>
          </w:tcPr>
          <w:p w14:paraId="3BD79669" w14:textId="77777777" w:rsidR="001E2355" w:rsidRPr="006A12DD" w:rsidRDefault="001E2355" w:rsidP="0005531D">
            <w:pPr>
              <w:spacing w:afterLines="20" w:after="72" w:line="340" w:lineRule="exact"/>
              <w:rPr>
                <w:rFonts w:ascii="微軟正黑體" w:eastAsia="微軟正黑體" w:hAnsi="微軟正黑體"/>
                <w:b/>
                <w:bCs/>
                <w:color w:val="1A08A0"/>
                <w:u w:val="single"/>
              </w:rPr>
            </w:pPr>
            <w:r w:rsidRPr="006A12DD">
              <w:rPr>
                <w:rFonts w:ascii="微軟正黑體" w:eastAsia="微軟正黑體" w:hAnsi="微軟正黑體" w:hint="eastAsia"/>
                <w:b/>
                <w:bCs/>
                <w:color w:val="1A08A0"/>
                <w:u w:val="single"/>
              </w:rPr>
              <w:t>ATM轉帳/匯款</w:t>
            </w:r>
          </w:p>
          <w:p w14:paraId="58B1FC9B" w14:textId="77777777" w:rsidR="001E2355" w:rsidRPr="00C0137E" w:rsidRDefault="001E2355" w:rsidP="0005531D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C0137E">
              <w:rPr>
                <w:rFonts w:ascii="新細明體" w:hAnsi="新細明體" w:hint="eastAsia"/>
                <w:bCs/>
                <w:sz w:val="22"/>
                <w:szCs w:val="22"/>
              </w:rPr>
              <w:t>‧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銀行名稱：第一銀行</w:t>
            </w:r>
            <w:r w:rsidR="00046E86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</w:t>
            </w:r>
            <w:r w:rsidRPr="00C0137E">
              <w:rPr>
                <w:rFonts w:ascii="微軟正黑體" w:eastAsia="微軟正黑體" w:hAnsi="微軟正黑體"/>
                <w:bCs/>
                <w:sz w:val="22"/>
                <w:szCs w:val="22"/>
              </w:rPr>
              <w:t>007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) 城東分行</w:t>
            </w:r>
          </w:p>
          <w:p w14:paraId="3F34A492" w14:textId="77777777" w:rsidR="001E2355" w:rsidRPr="00C0137E" w:rsidRDefault="001E2355" w:rsidP="0005531D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C0137E">
              <w:rPr>
                <w:rFonts w:ascii="新細明體" w:hAnsi="新細明體" w:hint="eastAsia"/>
                <w:bCs/>
                <w:sz w:val="22"/>
                <w:szCs w:val="22"/>
              </w:rPr>
              <w:t>‧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戶名：高豐旅行社有限公司</w:t>
            </w:r>
            <w:r w:rsidR="008403D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/ 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帳號：144-10-508579</w:t>
            </w:r>
          </w:p>
          <w:p w14:paraId="619A3BD8" w14:textId="3C92510D" w:rsidR="001E2355" w:rsidRPr="001B16D0" w:rsidRDefault="001E2355" w:rsidP="0005531D">
            <w:pPr>
              <w:spacing w:beforeLines="10" w:before="36" w:line="280" w:lineRule="exact"/>
              <w:rPr>
                <w:rFonts w:ascii="微軟正黑體" w:eastAsia="微軟正黑體" w:hAnsi="微軟正黑體"/>
                <w:b/>
                <w:bCs/>
                <w:color w:val="1A08A0"/>
                <w:sz w:val="22"/>
                <w:szCs w:val="22"/>
                <w:u w:val="single"/>
              </w:rPr>
            </w:pPr>
            <w:r w:rsidRPr="001B16D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※轉帳或匯款收據請</w:t>
            </w:r>
            <w:r w:rsidR="001B16D0" w:rsidRPr="001B16D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連同</w:t>
            </w:r>
            <w:r w:rsidR="001B16D0" w:rsidRPr="001B16D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護照影本</w:t>
            </w:r>
            <w:r w:rsidR="00D252FF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mail</w:t>
            </w:r>
            <w:r w:rsidR="00D252FF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至</w:t>
            </w:r>
            <w:r w:rsidR="00D252FF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info@gofuntour.com</w:t>
            </w:r>
          </w:p>
        </w:tc>
      </w:tr>
    </w:tbl>
    <w:p w14:paraId="393A884E" w14:textId="77777777" w:rsidR="00A07E3F" w:rsidRPr="00A07E3F" w:rsidRDefault="00A07E3F" w:rsidP="00A07E3F">
      <w:pPr>
        <w:spacing w:line="100" w:lineRule="exact"/>
        <w:jc w:val="center"/>
        <w:rPr>
          <w:rFonts w:ascii="微軟正黑體" w:eastAsia="微軟正黑體" w:hAnsi="微軟正黑體"/>
          <w:color w:val="FF0000"/>
          <w:sz w:val="10"/>
          <w:szCs w:val="10"/>
        </w:rPr>
      </w:pPr>
    </w:p>
    <w:sectPr w:rsidR="00A07E3F" w:rsidRPr="00A07E3F" w:rsidSect="00732B83">
      <w:headerReference w:type="default" r:id="rId7"/>
      <w:footerReference w:type="default" r:id="rId8"/>
      <w:pgSz w:w="11906" w:h="16838"/>
      <w:pgMar w:top="1134" w:right="851" w:bottom="249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502E" w14:textId="77777777" w:rsidR="0080473D" w:rsidRDefault="0080473D" w:rsidP="0047181E">
      <w:r>
        <w:separator/>
      </w:r>
    </w:p>
  </w:endnote>
  <w:endnote w:type="continuationSeparator" w:id="0">
    <w:p w14:paraId="7BFD6864" w14:textId="77777777" w:rsidR="0080473D" w:rsidRDefault="0080473D" w:rsidP="0047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8E2D" w14:textId="12A96A5B" w:rsidR="00732B83" w:rsidRPr="00D252FF" w:rsidRDefault="00732B83" w:rsidP="00732B83">
    <w:pPr>
      <w:pStyle w:val="ae"/>
      <w:jc w:val="center"/>
      <w:rPr>
        <w:rFonts w:ascii="微軟正黑體" w:eastAsia="微軟正黑體" w:hAnsi="微軟正黑體"/>
        <w:color w:val="000000"/>
        <w:sz w:val="21"/>
        <w:szCs w:val="21"/>
        <w:lang w:val="en-US" w:eastAsia="zh-TW"/>
      </w:rPr>
    </w:pPr>
    <w:r w:rsidRPr="00C83CCA">
      <w:rPr>
        <w:rFonts w:ascii="微軟正黑體" w:eastAsia="微軟正黑體" w:hAnsi="微軟正黑體" w:hint="eastAsia"/>
        <w:color w:val="000000"/>
        <w:sz w:val="21"/>
        <w:szCs w:val="21"/>
      </w:rPr>
      <w:t>104</w:t>
    </w:r>
    <w:r w:rsidR="00D252FF">
      <w:rPr>
        <w:rFonts w:ascii="微軟正黑體" w:eastAsia="微軟正黑體" w:hAnsi="微軟正黑體" w:hint="eastAsia"/>
        <w:color w:val="000000"/>
        <w:sz w:val="21"/>
        <w:szCs w:val="21"/>
        <w:lang w:eastAsia="zh-TW"/>
      </w:rPr>
      <w:t>台北市松江路</w:t>
    </w:r>
    <w:r w:rsidR="00D252FF">
      <w:rPr>
        <w:rFonts w:ascii="微軟正黑體" w:eastAsia="微軟正黑體" w:hAnsi="微軟正黑體"/>
        <w:color w:val="000000"/>
        <w:sz w:val="21"/>
        <w:szCs w:val="21"/>
        <w:lang w:val="en-US" w:eastAsia="zh-TW"/>
      </w:rPr>
      <w:t>200</w:t>
    </w:r>
    <w:r w:rsidR="00D252FF">
      <w:rPr>
        <w:rFonts w:ascii="微軟正黑體" w:eastAsia="微軟正黑體" w:hAnsi="微軟正黑體" w:hint="eastAsia"/>
        <w:color w:val="000000"/>
        <w:sz w:val="21"/>
        <w:szCs w:val="21"/>
        <w:lang w:val="en-US" w:eastAsia="zh-TW"/>
      </w:rPr>
      <w:t>號</w:t>
    </w:r>
    <w:r w:rsidR="00D252FF">
      <w:rPr>
        <w:rFonts w:ascii="微軟正黑體" w:eastAsia="微軟正黑體" w:hAnsi="微軟正黑體"/>
        <w:color w:val="000000"/>
        <w:sz w:val="21"/>
        <w:szCs w:val="21"/>
        <w:lang w:val="en-US" w:eastAsia="zh-TW"/>
      </w:rPr>
      <w:t>4</w:t>
    </w:r>
    <w:r w:rsidR="00D252FF">
      <w:rPr>
        <w:rFonts w:ascii="微軟正黑體" w:eastAsia="微軟正黑體" w:hAnsi="微軟正黑體" w:hint="eastAsia"/>
        <w:color w:val="000000"/>
        <w:sz w:val="21"/>
        <w:szCs w:val="21"/>
        <w:lang w:val="en-US" w:eastAsia="zh-TW"/>
      </w:rPr>
      <w:t>樓之一</w:t>
    </w:r>
    <w:r w:rsidRPr="00C83CCA">
      <w:rPr>
        <w:rFonts w:ascii="微軟正黑體" w:eastAsia="微軟正黑體" w:hAnsi="微軟正黑體" w:hint="eastAsia"/>
        <w:color w:val="000000"/>
        <w:sz w:val="21"/>
        <w:szCs w:val="21"/>
        <w:lang w:eastAsia="zh-TW"/>
      </w:rPr>
      <w:t xml:space="preserve"> </w:t>
    </w:r>
    <w:r w:rsidR="00D252FF">
      <w:rPr>
        <w:rFonts w:ascii="微軟正黑體" w:eastAsia="微軟正黑體" w:hAnsi="微軟正黑體"/>
        <w:color w:val="000000"/>
        <w:sz w:val="21"/>
        <w:szCs w:val="21"/>
        <w:lang w:val="en-US" w:eastAsia="zh-TW"/>
      </w:rPr>
      <w:t xml:space="preserve"> </w:t>
    </w:r>
    <w:r w:rsidR="00D252FF">
      <w:rPr>
        <w:rFonts w:ascii="微軟正黑體" w:eastAsia="微軟正黑體" w:hAnsi="微軟正黑體"/>
        <w:sz w:val="21"/>
        <w:szCs w:val="21"/>
        <w:lang w:val="en-US"/>
      </w:rPr>
      <w:t>TEL:(02)2579-3919</w:t>
    </w:r>
  </w:p>
  <w:p w14:paraId="559D0C51" w14:textId="47DD48BB" w:rsidR="008C4DC8" w:rsidRPr="00D252FF" w:rsidRDefault="00D252FF" w:rsidP="008C4DC8">
    <w:pPr>
      <w:pStyle w:val="ae"/>
      <w:jc w:val="right"/>
      <w:rPr>
        <w:rFonts w:ascii="微軟正黑體" w:eastAsia="微軟正黑體" w:hAnsi="微軟正黑體"/>
        <w:color w:val="000000"/>
        <w:sz w:val="14"/>
        <w:szCs w:val="14"/>
        <w:lang w:val="en-US" w:eastAsia="zh-TW"/>
      </w:rPr>
    </w:pPr>
    <w:r>
      <w:rPr>
        <w:rFonts w:ascii="微軟正黑體" w:eastAsia="微軟正黑體" w:hAnsi="微軟正黑體"/>
        <w:color w:val="000000"/>
        <w:sz w:val="14"/>
        <w:szCs w:val="14"/>
        <w:lang w:val="en-US" w:eastAsia="zh-TW"/>
      </w:rPr>
      <w:t>2022/11/14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C281" w14:textId="77777777" w:rsidR="0080473D" w:rsidRDefault="0080473D" w:rsidP="0047181E">
      <w:r>
        <w:separator/>
      </w:r>
    </w:p>
  </w:footnote>
  <w:footnote w:type="continuationSeparator" w:id="0">
    <w:p w14:paraId="63AD8CAE" w14:textId="77777777" w:rsidR="0080473D" w:rsidRDefault="0080473D" w:rsidP="0047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604C" w14:textId="77777777" w:rsidR="00563828" w:rsidRDefault="0080473D">
    <w:pPr>
      <w:pStyle w:val="ac"/>
    </w:pPr>
    <w:r>
      <w:rPr>
        <w:rFonts w:ascii="標楷體" w:eastAsia="標楷體" w:hAnsi="標楷體"/>
        <w:b/>
        <w:noProof/>
        <w:sz w:val="52"/>
        <w:szCs w:val="52"/>
      </w:rPr>
      <w:pict w14:anchorId="4D270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1.45pt;height:42.2pt;mso-width-percent:0;mso-height-percent:0;mso-width-percent:0;mso-height-percent:0">
          <v:imagedata r:id="rId1" o:title="對外表格使用-20160826-gofun-travel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89"/>
    <w:multiLevelType w:val="hybridMultilevel"/>
    <w:tmpl w:val="013236CC"/>
    <w:lvl w:ilvl="0" w:tplc="A314AA40">
      <w:start w:val="201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3440C"/>
    <w:multiLevelType w:val="hybridMultilevel"/>
    <w:tmpl w:val="A78409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E412D5"/>
    <w:multiLevelType w:val="hybridMultilevel"/>
    <w:tmpl w:val="02AA9AB6"/>
    <w:lvl w:ilvl="0" w:tplc="CA36F45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3" w15:restartNumberingAfterBreak="0">
    <w:nsid w:val="17FD7827"/>
    <w:multiLevelType w:val="hybridMultilevel"/>
    <w:tmpl w:val="0366C7FC"/>
    <w:lvl w:ilvl="0" w:tplc="E63C4C8C">
      <w:start w:val="5"/>
      <w:numFmt w:val="bullet"/>
      <w:lvlText w:val="□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2C434CA4"/>
    <w:multiLevelType w:val="hybridMultilevel"/>
    <w:tmpl w:val="ED06987E"/>
    <w:lvl w:ilvl="0" w:tplc="A314AA40">
      <w:start w:val="201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E4185B"/>
    <w:multiLevelType w:val="hybridMultilevel"/>
    <w:tmpl w:val="0F220558"/>
    <w:lvl w:ilvl="0" w:tplc="A314AA40">
      <w:start w:val="2012"/>
      <w:numFmt w:val="bullet"/>
      <w:lvlText w:val="□"/>
      <w:lvlJc w:val="left"/>
      <w:pPr>
        <w:ind w:left="232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85" w:hanging="480"/>
      </w:pPr>
      <w:rPr>
        <w:rFonts w:ascii="Wingdings" w:hAnsi="Wingdings" w:hint="default"/>
      </w:rPr>
    </w:lvl>
  </w:abstractNum>
  <w:abstractNum w:abstractNumId="6" w15:restartNumberingAfterBreak="0">
    <w:nsid w:val="35D855DD"/>
    <w:multiLevelType w:val="hybridMultilevel"/>
    <w:tmpl w:val="AB1006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A10373"/>
    <w:multiLevelType w:val="hybridMultilevel"/>
    <w:tmpl w:val="CCF0A446"/>
    <w:lvl w:ilvl="0" w:tplc="A314AA40">
      <w:start w:val="201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1D2995"/>
    <w:multiLevelType w:val="hybridMultilevel"/>
    <w:tmpl w:val="AC526784"/>
    <w:lvl w:ilvl="0" w:tplc="3A9495F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724CFF"/>
    <w:multiLevelType w:val="hybridMultilevel"/>
    <w:tmpl w:val="46465482"/>
    <w:lvl w:ilvl="0" w:tplc="A314AA40">
      <w:start w:val="201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8F326B"/>
    <w:multiLevelType w:val="hybridMultilevel"/>
    <w:tmpl w:val="6BBEDD68"/>
    <w:lvl w:ilvl="0" w:tplc="963C061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1" w15:restartNumberingAfterBreak="0">
    <w:nsid w:val="76516004"/>
    <w:multiLevelType w:val="hybridMultilevel"/>
    <w:tmpl w:val="9FECBEB0"/>
    <w:lvl w:ilvl="0" w:tplc="A314AA40">
      <w:start w:val="201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1A7AB7"/>
    <w:multiLevelType w:val="hybridMultilevel"/>
    <w:tmpl w:val="0876D686"/>
    <w:lvl w:ilvl="0" w:tplc="83F86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90349740">
    <w:abstractNumId w:val="12"/>
  </w:num>
  <w:num w:numId="2" w16cid:durableId="325788707">
    <w:abstractNumId w:val="5"/>
  </w:num>
  <w:num w:numId="3" w16cid:durableId="1389188923">
    <w:abstractNumId w:val="7"/>
  </w:num>
  <w:num w:numId="4" w16cid:durableId="837039307">
    <w:abstractNumId w:val="9"/>
  </w:num>
  <w:num w:numId="5" w16cid:durableId="1887060359">
    <w:abstractNumId w:val="4"/>
  </w:num>
  <w:num w:numId="6" w16cid:durableId="1762944780">
    <w:abstractNumId w:val="0"/>
  </w:num>
  <w:num w:numId="7" w16cid:durableId="744380785">
    <w:abstractNumId w:val="11"/>
  </w:num>
  <w:num w:numId="8" w16cid:durableId="1864244355">
    <w:abstractNumId w:val="1"/>
  </w:num>
  <w:num w:numId="9" w16cid:durableId="1912810000">
    <w:abstractNumId w:val="3"/>
  </w:num>
  <w:num w:numId="10" w16cid:durableId="381488128">
    <w:abstractNumId w:val="6"/>
  </w:num>
  <w:num w:numId="11" w16cid:durableId="1267007695">
    <w:abstractNumId w:val="10"/>
  </w:num>
  <w:num w:numId="12" w16cid:durableId="948660277">
    <w:abstractNumId w:val="2"/>
  </w:num>
  <w:num w:numId="13" w16cid:durableId="1780635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037"/>
    <w:rsid w:val="00006135"/>
    <w:rsid w:val="00023A63"/>
    <w:rsid w:val="00032F11"/>
    <w:rsid w:val="00046E86"/>
    <w:rsid w:val="00050A2A"/>
    <w:rsid w:val="0005364E"/>
    <w:rsid w:val="0005531D"/>
    <w:rsid w:val="0006301B"/>
    <w:rsid w:val="000964E8"/>
    <w:rsid w:val="000F7493"/>
    <w:rsid w:val="00103DDB"/>
    <w:rsid w:val="001061B5"/>
    <w:rsid w:val="00152B76"/>
    <w:rsid w:val="00164A49"/>
    <w:rsid w:val="00170624"/>
    <w:rsid w:val="001B16D0"/>
    <w:rsid w:val="001C6966"/>
    <w:rsid w:val="001E2355"/>
    <w:rsid w:val="00224D56"/>
    <w:rsid w:val="002258FD"/>
    <w:rsid w:val="002359E3"/>
    <w:rsid w:val="002B4A00"/>
    <w:rsid w:val="002E2411"/>
    <w:rsid w:val="00322BA7"/>
    <w:rsid w:val="00322C68"/>
    <w:rsid w:val="00345681"/>
    <w:rsid w:val="00367745"/>
    <w:rsid w:val="00392AF9"/>
    <w:rsid w:val="0039661A"/>
    <w:rsid w:val="003A4FF8"/>
    <w:rsid w:val="003C389D"/>
    <w:rsid w:val="003D1451"/>
    <w:rsid w:val="003F4A3A"/>
    <w:rsid w:val="00440E8C"/>
    <w:rsid w:val="0047181E"/>
    <w:rsid w:val="004B2A9D"/>
    <w:rsid w:val="004C4E49"/>
    <w:rsid w:val="004F1060"/>
    <w:rsid w:val="00500223"/>
    <w:rsid w:val="00516271"/>
    <w:rsid w:val="0053229A"/>
    <w:rsid w:val="0054309B"/>
    <w:rsid w:val="005443E0"/>
    <w:rsid w:val="00563828"/>
    <w:rsid w:val="005915B1"/>
    <w:rsid w:val="005D0DBF"/>
    <w:rsid w:val="005E507E"/>
    <w:rsid w:val="005F5A46"/>
    <w:rsid w:val="006074DF"/>
    <w:rsid w:val="00610406"/>
    <w:rsid w:val="00610D9B"/>
    <w:rsid w:val="006175A1"/>
    <w:rsid w:val="00626063"/>
    <w:rsid w:val="00627258"/>
    <w:rsid w:val="006315CD"/>
    <w:rsid w:val="006427F2"/>
    <w:rsid w:val="00653BEC"/>
    <w:rsid w:val="00682AF2"/>
    <w:rsid w:val="00692636"/>
    <w:rsid w:val="0071604B"/>
    <w:rsid w:val="00732B83"/>
    <w:rsid w:val="007446FA"/>
    <w:rsid w:val="00757010"/>
    <w:rsid w:val="00760595"/>
    <w:rsid w:val="00762F99"/>
    <w:rsid w:val="00766EE2"/>
    <w:rsid w:val="007C2730"/>
    <w:rsid w:val="007D52D2"/>
    <w:rsid w:val="0080473D"/>
    <w:rsid w:val="00805C2F"/>
    <w:rsid w:val="008258AE"/>
    <w:rsid w:val="008361C8"/>
    <w:rsid w:val="008403DA"/>
    <w:rsid w:val="008C4378"/>
    <w:rsid w:val="008C4DC8"/>
    <w:rsid w:val="008C5F76"/>
    <w:rsid w:val="008C6CF0"/>
    <w:rsid w:val="008E5EEF"/>
    <w:rsid w:val="00903345"/>
    <w:rsid w:val="00924431"/>
    <w:rsid w:val="00941DF7"/>
    <w:rsid w:val="00967A44"/>
    <w:rsid w:val="00970913"/>
    <w:rsid w:val="00973E61"/>
    <w:rsid w:val="00982D6F"/>
    <w:rsid w:val="00985142"/>
    <w:rsid w:val="009919DF"/>
    <w:rsid w:val="009B08BE"/>
    <w:rsid w:val="009B76FA"/>
    <w:rsid w:val="009C19ED"/>
    <w:rsid w:val="009D3E01"/>
    <w:rsid w:val="009E0BAC"/>
    <w:rsid w:val="009E22D5"/>
    <w:rsid w:val="009E56D3"/>
    <w:rsid w:val="009F2E11"/>
    <w:rsid w:val="00A07E3F"/>
    <w:rsid w:val="00A130AB"/>
    <w:rsid w:val="00A272DA"/>
    <w:rsid w:val="00A410BB"/>
    <w:rsid w:val="00A4359D"/>
    <w:rsid w:val="00A56250"/>
    <w:rsid w:val="00A760E7"/>
    <w:rsid w:val="00AB4A10"/>
    <w:rsid w:val="00AE525F"/>
    <w:rsid w:val="00B07915"/>
    <w:rsid w:val="00B12473"/>
    <w:rsid w:val="00B147C3"/>
    <w:rsid w:val="00B26310"/>
    <w:rsid w:val="00B60E0E"/>
    <w:rsid w:val="00B91EAD"/>
    <w:rsid w:val="00B97C47"/>
    <w:rsid w:val="00BB031A"/>
    <w:rsid w:val="00BE0C30"/>
    <w:rsid w:val="00BE1C64"/>
    <w:rsid w:val="00BF558F"/>
    <w:rsid w:val="00C0137E"/>
    <w:rsid w:val="00C227AC"/>
    <w:rsid w:val="00C22EE6"/>
    <w:rsid w:val="00C40AB8"/>
    <w:rsid w:val="00C46429"/>
    <w:rsid w:val="00C613EA"/>
    <w:rsid w:val="00C73BD9"/>
    <w:rsid w:val="00C83CCA"/>
    <w:rsid w:val="00CA1515"/>
    <w:rsid w:val="00CC1311"/>
    <w:rsid w:val="00CC1FE2"/>
    <w:rsid w:val="00CD2FA6"/>
    <w:rsid w:val="00CE0A5B"/>
    <w:rsid w:val="00D252FF"/>
    <w:rsid w:val="00D2588D"/>
    <w:rsid w:val="00D337CD"/>
    <w:rsid w:val="00D509BE"/>
    <w:rsid w:val="00D6172E"/>
    <w:rsid w:val="00D83B01"/>
    <w:rsid w:val="00DA4CCA"/>
    <w:rsid w:val="00DE2881"/>
    <w:rsid w:val="00E3021E"/>
    <w:rsid w:val="00E355AC"/>
    <w:rsid w:val="00E57491"/>
    <w:rsid w:val="00E70D1D"/>
    <w:rsid w:val="00E86FE0"/>
    <w:rsid w:val="00EA0E71"/>
    <w:rsid w:val="00EB0CF8"/>
    <w:rsid w:val="00EC0801"/>
    <w:rsid w:val="00ED5AFD"/>
    <w:rsid w:val="00EE0D89"/>
    <w:rsid w:val="00F12C7A"/>
    <w:rsid w:val="00FA4B87"/>
    <w:rsid w:val="00FA7037"/>
    <w:rsid w:val="00FB0641"/>
    <w:rsid w:val="00FD330C"/>
    <w:rsid w:val="00FE3F1A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CD5BB"/>
  <w15:docId w15:val="{59F24073-F7CC-4866-B84F-FEF94D8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7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B0CF8"/>
    <w:rPr>
      <w:color w:val="0000FF"/>
      <w:u w:val="single"/>
    </w:rPr>
  </w:style>
  <w:style w:type="character" w:styleId="a5">
    <w:name w:val="annotation reference"/>
    <w:rsid w:val="00D6172E"/>
    <w:rPr>
      <w:sz w:val="18"/>
      <w:szCs w:val="18"/>
    </w:rPr>
  </w:style>
  <w:style w:type="paragraph" w:styleId="a6">
    <w:name w:val="annotation text"/>
    <w:basedOn w:val="a"/>
    <w:link w:val="a7"/>
    <w:rsid w:val="00D6172E"/>
    <w:rPr>
      <w:lang w:val="x-none" w:eastAsia="x-none"/>
    </w:rPr>
  </w:style>
  <w:style w:type="character" w:customStyle="1" w:styleId="a7">
    <w:name w:val="註解文字 字元"/>
    <w:link w:val="a6"/>
    <w:rsid w:val="00D6172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D6172E"/>
    <w:rPr>
      <w:b/>
      <w:bCs/>
    </w:rPr>
  </w:style>
  <w:style w:type="character" w:customStyle="1" w:styleId="a9">
    <w:name w:val="註解主旨 字元"/>
    <w:link w:val="a8"/>
    <w:rsid w:val="00D6172E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D6172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D617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rsid w:val="004718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rsid w:val="0047181E"/>
    <w:rPr>
      <w:kern w:val="2"/>
    </w:rPr>
  </w:style>
  <w:style w:type="paragraph" w:styleId="ae">
    <w:name w:val="footer"/>
    <w:basedOn w:val="a"/>
    <w:link w:val="af"/>
    <w:uiPriority w:val="99"/>
    <w:rsid w:val="004718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47181E"/>
    <w:rPr>
      <w:kern w:val="2"/>
    </w:rPr>
  </w:style>
  <w:style w:type="character" w:styleId="af0">
    <w:name w:val="FollowedHyperlink"/>
    <w:rsid w:val="004718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Company>NatureFuture.biz</Company>
  <LinksUpToDate>false</LinksUpToDate>
  <CharactersWithSpaces>890</CharactersWithSpaces>
  <SharedDoc>false</SharedDoc>
  <HLinks>
    <vt:vector size="6" baseType="variant"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tel:(02)2516-1517/(02)2506-6816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2008雪精靈海外滑雪營報名表</dc:title>
  <dc:subject/>
  <dc:creator>Guibu Lin</dc:creator>
  <cp:keywords/>
  <cp:lastModifiedBy>JING HSU</cp:lastModifiedBy>
  <cp:revision>4</cp:revision>
  <cp:lastPrinted>2019-10-02T02:14:00Z</cp:lastPrinted>
  <dcterms:created xsi:type="dcterms:W3CDTF">2019-10-02T02:07:00Z</dcterms:created>
  <dcterms:modified xsi:type="dcterms:W3CDTF">2022-11-14T03:41:00Z</dcterms:modified>
</cp:coreProperties>
</file>